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eastAsia="uk-UA"/>
        </w:rPr>
        <w:t xml:space="preserve">2 </w:t>
      </w:r>
      <w:r w:rsidRPr="00095260">
        <w:rPr>
          <w:sz w:val="24"/>
          <w:szCs w:val="24"/>
          <w:lang w:val="uk-UA" w:eastAsia="uk-UA"/>
        </w:rPr>
        <w:t>кл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uk-UA" w:eastAsia="uk-UA"/>
        </w:rPr>
        <w:t>1.С. 34 упр.1</w:t>
      </w:r>
      <w:r w:rsidRPr="00095260">
        <w:rPr>
          <w:sz w:val="24"/>
          <w:szCs w:val="24"/>
          <w:lang w:eastAsia="uk-UA"/>
        </w:rPr>
        <w:t xml:space="preserve">, 2, 3, </w:t>
      </w:r>
      <w:r w:rsidRPr="00095260">
        <w:rPr>
          <w:sz w:val="24"/>
          <w:szCs w:val="24"/>
          <w:lang w:val="en-GB" w:eastAsia="uk-UA"/>
        </w:rPr>
        <w:t>c</w:t>
      </w:r>
      <w:r w:rsidRPr="00095260">
        <w:rPr>
          <w:sz w:val="24"/>
          <w:szCs w:val="24"/>
          <w:lang w:eastAsia="uk-UA"/>
        </w:rPr>
        <w:t xml:space="preserve">.35 упр.4, 6 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en-GB" w:eastAsia="uk-UA"/>
        </w:rPr>
        <w:t>I</w:t>
      </w:r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GB" w:eastAsia="uk-UA"/>
        </w:rPr>
        <w:t>love</w:t>
      </w:r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GB" w:eastAsia="uk-UA"/>
        </w:rPr>
        <w:t>my</w:t>
      </w:r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GB" w:eastAsia="uk-UA"/>
        </w:rPr>
        <w:t>family</w:t>
      </w:r>
      <w:r w:rsidRPr="00095260">
        <w:rPr>
          <w:sz w:val="24"/>
          <w:szCs w:val="24"/>
          <w:lang w:eastAsia="uk-UA"/>
        </w:rPr>
        <w:t xml:space="preserve"> (ай лав май фэмили) Я люблю свою семью.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val="uk-UA" w:eastAsia="uk-UA"/>
        </w:rPr>
        <w:t>2. Выучить слова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uk-UA" w:eastAsia="uk-UA"/>
        </w:rPr>
        <w:t xml:space="preserve">Ученик, ученица  </w:t>
      </w:r>
      <w:r w:rsidRPr="00095260">
        <w:rPr>
          <w:sz w:val="24"/>
          <w:szCs w:val="24"/>
          <w:lang w:val="en-GB" w:eastAsia="uk-UA"/>
        </w:rPr>
        <w:t>pupil</w:t>
      </w:r>
      <w:r w:rsidRPr="00095260">
        <w:rPr>
          <w:sz w:val="24"/>
          <w:szCs w:val="24"/>
          <w:lang w:eastAsia="uk-UA"/>
        </w:rPr>
        <w:t xml:space="preserve"> (пьюпл)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uk-UA" w:eastAsia="uk-UA"/>
        </w:rPr>
        <w:t>Ученики</w:t>
      </w:r>
      <w:r w:rsidRPr="00095260">
        <w:rPr>
          <w:sz w:val="24"/>
          <w:szCs w:val="24"/>
          <w:lang w:eastAsia="uk-UA"/>
        </w:rPr>
        <w:t xml:space="preserve">    </w:t>
      </w:r>
      <w:r w:rsidRPr="00095260">
        <w:rPr>
          <w:sz w:val="24"/>
          <w:szCs w:val="24"/>
          <w:lang w:val="en-GB" w:eastAsia="uk-UA"/>
        </w:rPr>
        <w:t>pupils</w:t>
      </w:r>
      <w:r w:rsidRPr="00095260">
        <w:rPr>
          <w:sz w:val="24"/>
          <w:szCs w:val="24"/>
          <w:lang w:eastAsia="uk-UA"/>
        </w:rPr>
        <w:t xml:space="preserve">  (пьюплз)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uk-UA" w:eastAsia="uk-UA"/>
        </w:rPr>
        <w:t>Классная комната</w:t>
      </w:r>
      <w:r w:rsidRPr="00095260">
        <w:rPr>
          <w:sz w:val="24"/>
          <w:szCs w:val="24"/>
          <w:lang w:eastAsia="uk-UA"/>
        </w:rPr>
        <w:t xml:space="preserve">  </w:t>
      </w:r>
      <w:r w:rsidRPr="00095260">
        <w:rPr>
          <w:sz w:val="24"/>
          <w:szCs w:val="24"/>
          <w:lang w:val="en-GB" w:eastAsia="uk-UA"/>
        </w:rPr>
        <w:t>classroom</w:t>
      </w:r>
      <w:r w:rsidRPr="00095260">
        <w:rPr>
          <w:sz w:val="24"/>
          <w:szCs w:val="24"/>
          <w:lang w:eastAsia="uk-UA"/>
        </w:rPr>
        <w:t xml:space="preserve">  (кла:срум)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>3. Упр. 5 с.37 читать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 xml:space="preserve">а (э)  </w:t>
      </w:r>
      <w:r w:rsidRPr="00095260">
        <w:rPr>
          <w:sz w:val="24"/>
          <w:szCs w:val="24"/>
          <w:lang w:val="en-GB" w:eastAsia="uk-UA"/>
        </w:rPr>
        <w:t>and</w:t>
      </w:r>
      <w:r w:rsidRPr="00095260">
        <w:rPr>
          <w:sz w:val="24"/>
          <w:szCs w:val="24"/>
          <w:lang w:eastAsia="uk-UA"/>
        </w:rPr>
        <w:t xml:space="preserve">    (энд)</w:t>
      </w:r>
    </w:p>
    <w:p w:rsidR="00F70E38" w:rsidRPr="00095260" w:rsidRDefault="00F70E38" w:rsidP="00F70E38">
      <w:pPr>
        <w:pStyle w:val="a3"/>
        <w:rPr>
          <w:sz w:val="24"/>
          <w:szCs w:val="24"/>
          <w:lang w:val="en-US" w:eastAsia="uk-UA"/>
        </w:rPr>
      </w:pPr>
      <w:r w:rsidRPr="00095260">
        <w:rPr>
          <w:sz w:val="24"/>
          <w:szCs w:val="24"/>
          <w:lang w:val="en-GB" w:eastAsia="uk-UA"/>
        </w:rPr>
        <w:t>a</w:t>
      </w:r>
      <w:r w:rsidRPr="00095260">
        <w:rPr>
          <w:sz w:val="24"/>
          <w:szCs w:val="24"/>
          <w:lang w:val="en-US" w:eastAsia="uk-UA"/>
        </w:rPr>
        <w:t>...</w:t>
      </w:r>
      <w:r w:rsidRPr="00095260">
        <w:rPr>
          <w:sz w:val="24"/>
          <w:szCs w:val="24"/>
          <w:lang w:val="en-GB" w:eastAsia="uk-UA"/>
        </w:rPr>
        <w:t>e</w:t>
      </w:r>
      <w:r w:rsidRPr="00095260">
        <w:rPr>
          <w:sz w:val="24"/>
          <w:szCs w:val="24"/>
          <w:lang w:val="en-US" w:eastAsia="uk-UA"/>
        </w:rPr>
        <w:t xml:space="preserve">  (</w:t>
      </w:r>
      <w:r w:rsidRPr="00095260">
        <w:rPr>
          <w:sz w:val="24"/>
          <w:szCs w:val="24"/>
          <w:lang w:eastAsia="uk-UA"/>
        </w:rPr>
        <w:t>эй</w:t>
      </w:r>
      <w:r w:rsidRPr="00095260">
        <w:rPr>
          <w:sz w:val="24"/>
          <w:szCs w:val="24"/>
          <w:lang w:val="en-US" w:eastAsia="uk-UA"/>
        </w:rPr>
        <w:t xml:space="preserve">)   </w:t>
      </w:r>
      <w:r w:rsidRPr="00095260">
        <w:rPr>
          <w:sz w:val="24"/>
          <w:szCs w:val="24"/>
          <w:lang w:val="en-GB" w:eastAsia="uk-UA"/>
        </w:rPr>
        <w:t>name</w:t>
      </w:r>
      <w:r w:rsidRPr="00095260">
        <w:rPr>
          <w:sz w:val="24"/>
          <w:szCs w:val="24"/>
          <w:lang w:val="en-US" w:eastAsia="uk-UA"/>
        </w:rPr>
        <w:t xml:space="preserve">  (</w:t>
      </w:r>
      <w:r w:rsidRPr="00095260">
        <w:rPr>
          <w:sz w:val="24"/>
          <w:szCs w:val="24"/>
          <w:lang w:eastAsia="uk-UA"/>
        </w:rPr>
        <w:t>нэйм</w:t>
      </w:r>
      <w:r w:rsidRPr="00095260">
        <w:rPr>
          <w:sz w:val="24"/>
          <w:szCs w:val="24"/>
          <w:lang w:val="en-US" w:eastAsia="uk-UA"/>
        </w:rPr>
        <w:t>)</w:t>
      </w:r>
    </w:p>
    <w:p w:rsidR="00F70E38" w:rsidRPr="00095260" w:rsidRDefault="00F70E38" w:rsidP="00F70E38">
      <w:pPr>
        <w:pStyle w:val="a3"/>
        <w:rPr>
          <w:sz w:val="24"/>
          <w:szCs w:val="24"/>
          <w:lang w:val="en-US" w:eastAsia="uk-UA"/>
        </w:rPr>
      </w:pPr>
    </w:p>
    <w:p w:rsidR="00095260" w:rsidRDefault="00095260" w:rsidP="00F70E38">
      <w:pPr>
        <w:pStyle w:val="a3"/>
        <w:rPr>
          <w:sz w:val="24"/>
          <w:szCs w:val="24"/>
          <w:lang w:val="uk-UA" w:eastAsia="uk-UA"/>
        </w:rPr>
      </w:pPr>
    </w:p>
    <w:sectPr w:rsidR="00095260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F70E38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01AE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31ED"/>
    <w:rsid w:val="000378B1"/>
    <w:rsid w:val="0004043D"/>
    <w:rsid w:val="00041D78"/>
    <w:rsid w:val="0004627E"/>
    <w:rsid w:val="00047C22"/>
    <w:rsid w:val="00051476"/>
    <w:rsid w:val="00052B85"/>
    <w:rsid w:val="0005305B"/>
    <w:rsid w:val="00057CCF"/>
    <w:rsid w:val="00061B66"/>
    <w:rsid w:val="000637C1"/>
    <w:rsid w:val="000652C3"/>
    <w:rsid w:val="00066025"/>
    <w:rsid w:val="00067E9D"/>
    <w:rsid w:val="0007002F"/>
    <w:rsid w:val="00070FC9"/>
    <w:rsid w:val="000717D2"/>
    <w:rsid w:val="00071C1E"/>
    <w:rsid w:val="00073709"/>
    <w:rsid w:val="00074C1E"/>
    <w:rsid w:val="000751B7"/>
    <w:rsid w:val="00076621"/>
    <w:rsid w:val="00076FD2"/>
    <w:rsid w:val="00077072"/>
    <w:rsid w:val="00080DE0"/>
    <w:rsid w:val="00082AAC"/>
    <w:rsid w:val="000832A2"/>
    <w:rsid w:val="00085196"/>
    <w:rsid w:val="00085C66"/>
    <w:rsid w:val="00085FE9"/>
    <w:rsid w:val="00091D5C"/>
    <w:rsid w:val="00092F4A"/>
    <w:rsid w:val="00095260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24D"/>
    <w:rsid w:val="000C6B10"/>
    <w:rsid w:val="000C6CA2"/>
    <w:rsid w:val="000C73E3"/>
    <w:rsid w:val="000C7778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4638"/>
    <w:rsid w:val="000E5074"/>
    <w:rsid w:val="000E5C7A"/>
    <w:rsid w:val="000E6ADD"/>
    <w:rsid w:val="000E707E"/>
    <w:rsid w:val="000F16E8"/>
    <w:rsid w:val="000F2CA8"/>
    <w:rsid w:val="000F4693"/>
    <w:rsid w:val="000F687E"/>
    <w:rsid w:val="000F6ADE"/>
    <w:rsid w:val="001027DD"/>
    <w:rsid w:val="00105F14"/>
    <w:rsid w:val="001064D3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0AE6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3DDA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85EC9"/>
    <w:rsid w:val="00286921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2E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4496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8533D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C7DE4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3A12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51B9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71B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5793"/>
    <w:rsid w:val="004B623E"/>
    <w:rsid w:val="004B70FB"/>
    <w:rsid w:val="004B74E7"/>
    <w:rsid w:val="004C1F59"/>
    <w:rsid w:val="004C59B4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468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401D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14EF2"/>
    <w:rsid w:val="00621FF3"/>
    <w:rsid w:val="006237CA"/>
    <w:rsid w:val="00625EE9"/>
    <w:rsid w:val="00626704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94C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58D1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1005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36891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57FEF"/>
    <w:rsid w:val="008612DB"/>
    <w:rsid w:val="00861500"/>
    <w:rsid w:val="00861FEB"/>
    <w:rsid w:val="008627B7"/>
    <w:rsid w:val="00862E91"/>
    <w:rsid w:val="0086324F"/>
    <w:rsid w:val="008639CC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87D90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2FC0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09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24A5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57B9"/>
    <w:rsid w:val="00986E0E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4897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143E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30A2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533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6F6D"/>
    <w:rsid w:val="00A87D68"/>
    <w:rsid w:val="00A9159E"/>
    <w:rsid w:val="00A92A9A"/>
    <w:rsid w:val="00A9325A"/>
    <w:rsid w:val="00A941FC"/>
    <w:rsid w:val="00A94259"/>
    <w:rsid w:val="00A96D76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305E3"/>
    <w:rsid w:val="00B32A23"/>
    <w:rsid w:val="00B37241"/>
    <w:rsid w:val="00B37AFF"/>
    <w:rsid w:val="00B446F6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878FF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B7DE6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14F9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992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58B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1CF7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38D7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3F9B"/>
    <w:rsid w:val="00D753DF"/>
    <w:rsid w:val="00D759FF"/>
    <w:rsid w:val="00D87826"/>
    <w:rsid w:val="00D90A84"/>
    <w:rsid w:val="00D91041"/>
    <w:rsid w:val="00D9161C"/>
    <w:rsid w:val="00D94874"/>
    <w:rsid w:val="00D96113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272A8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33EF"/>
    <w:rsid w:val="00E64325"/>
    <w:rsid w:val="00E724BF"/>
    <w:rsid w:val="00E748B4"/>
    <w:rsid w:val="00E75303"/>
    <w:rsid w:val="00E77690"/>
    <w:rsid w:val="00E81D55"/>
    <w:rsid w:val="00E82DCE"/>
    <w:rsid w:val="00E907DD"/>
    <w:rsid w:val="00E90A81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1D6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16FC6"/>
    <w:rsid w:val="00F20D4E"/>
    <w:rsid w:val="00F23955"/>
    <w:rsid w:val="00F24357"/>
    <w:rsid w:val="00F24D65"/>
    <w:rsid w:val="00F260FA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0E38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6286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E3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7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Ученик</cp:lastModifiedBy>
  <cp:revision>6</cp:revision>
  <cp:lastPrinted>2014-11-20T19:50:00Z</cp:lastPrinted>
  <dcterms:created xsi:type="dcterms:W3CDTF">2014-11-20T19:35:00Z</dcterms:created>
  <dcterms:modified xsi:type="dcterms:W3CDTF">2014-11-22T09:03:00Z</dcterms:modified>
</cp:coreProperties>
</file>